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9AC82" w14:textId="77777777" w:rsidR="00D92E76" w:rsidRPr="00EE25E5" w:rsidRDefault="00D92E76" w:rsidP="00D92E76">
      <w:pPr>
        <w:spacing w:line="276" w:lineRule="auto"/>
        <w:ind w:left="720"/>
        <w:jc w:val="right"/>
        <w:rPr>
          <w:b/>
          <w:sz w:val="20"/>
          <w:szCs w:val="20"/>
        </w:rPr>
      </w:pPr>
      <w:r w:rsidRPr="00EE25E5">
        <w:rPr>
          <w:b/>
          <w:sz w:val="20"/>
          <w:szCs w:val="20"/>
        </w:rPr>
        <w:t>Formularul B1</w:t>
      </w:r>
      <w:r w:rsidRPr="00EE25E5">
        <w:rPr>
          <w:b/>
          <w:sz w:val="20"/>
          <w:szCs w:val="20"/>
          <w:lang w:val="en-GB"/>
        </w:rPr>
        <w:t>_RO</w:t>
      </w:r>
      <w:r w:rsidRPr="00EE25E5">
        <w:rPr>
          <w:b/>
          <w:sz w:val="20"/>
          <w:szCs w:val="20"/>
        </w:rPr>
        <w:t xml:space="preserve"> -  Rezumatul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70"/>
        <w:gridCol w:w="1921"/>
        <w:gridCol w:w="1902"/>
      </w:tblGrid>
      <w:tr w:rsidR="00D92E76" w:rsidRPr="00EE25E5" w14:paraId="4039DA1A" w14:textId="77777777" w:rsidTr="00AA25C1">
        <w:tc>
          <w:tcPr>
            <w:tcW w:w="1774" w:type="pct"/>
          </w:tcPr>
          <w:p w14:paraId="6DDBA980" w14:textId="77777777" w:rsidR="00D92E76" w:rsidRPr="00EE25E5" w:rsidRDefault="00D92E7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sz w:val="20"/>
                <w:szCs w:val="20"/>
              </w:rPr>
              <w:br w:type="page"/>
            </w:r>
            <w:r w:rsidRPr="00EE25E5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14:paraId="1F028F22" w14:textId="77777777" w:rsidR="00D92E76" w:rsidRPr="00EE25E5" w:rsidRDefault="00D92E7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5/5.2/CERN-RO</w:t>
            </w:r>
          </w:p>
        </w:tc>
      </w:tr>
      <w:tr w:rsidR="00D92E76" w:rsidRPr="00EE25E5" w14:paraId="34747137" w14:textId="77777777" w:rsidTr="00AA25C1">
        <w:trPr>
          <w:trHeight w:val="97"/>
        </w:trPr>
        <w:tc>
          <w:tcPr>
            <w:tcW w:w="1774" w:type="pct"/>
          </w:tcPr>
          <w:p w14:paraId="0670ED9E" w14:textId="77777777" w:rsidR="00D92E76" w:rsidRPr="00EE25E5" w:rsidRDefault="00D92E7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14:paraId="35587588" w14:textId="77777777" w:rsidR="00D92E76" w:rsidRPr="00EE25E5" w:rsidRDefault="00D92E7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14:paraId="1DA19F8D" w14:textId="77777777" w:rsidR="00D92E76" w:rsidRPr="00EE25E5" w:rsidRDefault="00D92E7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-1905904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14:paraId="5C72A017" w14:textId="77777777" w:rsidR="00D92E76" w:rsidRPr="00EE25E5" w:rsidRDefault="00D92E76" w:rsidP="00AA25C1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-279880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EE25E5">
              <w:rPr>
                <w:b/>
                <w:sz w:val="20"/>
                <w:szCs w:val="20"/>
              </w:rPr>
              <w:tab/>
            </w:r>
          </w:p>
        </w:tc>
      </w:tr>
      <w:tr w:rsidR="00D92E76" w:rsidRPr="00EE25E5" w14:paraId="3329662A" w14:textId="77777777" w:rsidTr="00AA25C1">
        <w:tc>
          <w:tcPr>
            <w:tcW w:w="1774" w:type="pct"/>
          </w:tcPr>
          <w:p w14:paraId="7228232B" w14:textId="77777777" w:rsidR="00D92E76" w:rsidRPr="00EE25E5" w:rsidRDefault="00D92E7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14:paraId="08DA20CF" w14:textId="77777777" w:rsidR="00D92E76" w:rsidRPr="00EE25E5" w:rsidRDefault="00D92E76" w:rsidP="00AA25C1">
            <w:pPr>
              <w:spacing w:line="276" w:lineRule="auto"/>
              <w:rPr>
                <w:sz w:val="20"/>
                <w:szCs w:val="20"/>
              </w:rPr>
            </w:pPr>
            <w:r w:rsidRPr="00EE25E5">
              <w:rPr>
                <w:sz w:val="20"/>
                <w:szCs w:val="20"/>
              </w:rPr>
              <w:t>(Exemplu: SPS / NA62)</w:t>
            </w:r>
          </w:p>
        </w:tc>
      </w:tr>
      <w:tr w:rsidR="00D92E76" w:rsidRPr="00EE25E5" w14:paraId="2782837B" w14:textId="77777777" w:rsidTr="00AA25C1">
        <w:tc>
          <w:tcPr>
            <w:tcW w:w="1774" w:type="pct"/>
          </w:tcPr>
          <w:p w14:paraId="56411F3D" w14:textId="77777777" w:rsidR="00D92E76" w:rsidRPr="00EE25E5" w:rsidRDefault="00D92E7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14:paraId="1B585A07" w14:textId="77777777" w:rsidR="00D92E76" w:rsidRPr="00EE25E5" w:rsidRDefault="00D92E76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92E76" w:rsidRPr="00EE25E5" w14:paraId="3B615CF1" w14:textId="77777777" w:rsidTr="00AA25C1">
        <w:tc>
          <w:tcPr>
            <w:tcW w:w="1774" w:type="pct"/>
          </w:tcPr>
          <w:p w14:paraId="54FABD5B" w14:textId="77777777" w:rsidR="00D92E76" w:rsidRPr="00EE25E5" w:rsidRDefault="00D92E76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14:paraId="323F2453" w14:textId="77777777" w:rsidR="00D92E76" w:rsidRPr="00EE25E5" w:rsidRDefault="00D92E76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1376CC2" w14:textId="77777777" w:rsidR="00D92E76" w:rsidRPr="00EE25E5" w:rsidRDefault="00D92E76" w:rsidP="00D92E76"/>
    <w:p w14:paraId="665414D5" w14:textId="77777777" w:rsidR="00D92E76" w:rsidRPr="00EE25E5" w:rsidRDefault="00D92E76" w:rsidP="00D92E76">
      <w:pPr>
        <w:pBdr>
          <w:top w:val="single" w:sz="4" w:space="0" w:color="auto"/>
          <w:left w:val="single" w:sz="4" w:space="7" w:color="auto"/>
          <w:bottom w:val="single" w:sz="4" w:space="1" w:color="auto"/>
          <w:right w:val="single" w:sz="4" w:space="31" w:color="auto"/>
        </w:pBdr>
        <w:shd w:val="clear" w:color="auto" w:fill="F3F3F3"/>
        <w:spacing w:line="276" w:lineRule="auto"/>
        <w:ind w:right="713" w:firstLine="720"/>
        <w:jc w:val="center"/>
        <w:rPr>
          <w:b/>
          <w:sz w:val="20"/>
          <w:szCs w:val="20"/>
        </w:rPr>
      </w:pPr>
      <w:r w:rsidRPr="00EE25E5">
        <w:rPr>
          <w:b/>
          <w:sz w:val="20"/>
          <w:szCs w:val="20"/>
        </w:rPr>
        <w:t>REZUMATUL PROIECTULUI</w:t>
      </w:r>
    </w:p>
    <w:p w14:paraId="42B01EB9" w14:textId="77777777" w:rsidR="00D92E76" w:rsidRPr="00EE25E5" w:rsidRDefault="00D92E76" w:rsidP="00D92E76">
      <w:pPr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D92E76" w:rsidRPr="00EE25E5" w14:paraId="1DA5887C" w14:textId="77777777" w:rsidTr="00AA25C1">
        <w:tc>
          <w:tcPr>
            <w:tcW w:w="5000" w:type="pct"/>
          </w:tcPr>
          <w:p w14:paraId="799775E5" w14:textId="77777777" w:rsidR="00D92E76" w:rsidRPr="00EE25E5" w:rsidRDefault="00D92E76" w:rsidP="00AA25C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EE25E5">
              <w:rPr>
                <w:bCs/>
                <w:sz w:val="20"/>
                <w:szCs w:val="20"/>
              </w:rPr>
              <w:t xml:space="preserve">(Times New Roman 11; </w:t>
            </w:r>
            <w:proofErr w:type="spellStart"/>
            <w:r w:rsidRPr="00EE25E5">
              <w:rPr>
                <w:bCs/>
                <w:sz w:val="20"/>
                <w:szCs w:val="20"/>
              </w:rPr>
              <w:t>spaţiere</w:t>
            </w:r>
            <w:proofErr w:type="spellEnd"/>
            <w:r w:rsidRPr="00EE25E5">
              <w:rPr>
                <w:bCs/>
                <w:sz w:val="20"/>
                <w:szCs w:val="20"/>
              </w:rPr>
              <w:t xml:space="preserve"> 1.15, maxim o pagină)</w:t>
            </w:r>
          </w:p>
          <w:p w14:paraId="4292D877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68713E4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712D051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7CEA000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CDCDB0C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FCC13EE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3325709F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3E5E5176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3680391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85DBA81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EC89EC3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17F65A6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F6B5DBB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64F7B343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DA4F380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C1E2708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7BCC13DA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F228A01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4B153349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75D5914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232F1AC6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6122F4D8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517F749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37665D0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02CC28B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0300A23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E01D108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6BD12DA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1E88DABD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033C3837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38454842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4F1E13F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5E5B137D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670787F0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26F6E0C0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14:paraId="6818E211" w14:textId="77777777" w:rsidR="00D92E76" w:rsidRPr="00EE25E5" w:rsidRDefault="00D92E76" w:rsidP="00AA25C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7271BC82" w14:textId="77777777" w:rsidR="00D92E76" w:rsidRDefault="00D92E76" w:rsidP="00D92E76">
      <w:pPr>
        <w:spacing w:line="276" w:lineRule="auto"/>
        <w:ind w:left="720"/>
        <w:jc w:val="right"/>
        <w:rPr>
          <w:b/>
          <w:sz w:val="20"/>
          <w:szCs w:val="20"/>
        </w:rPr>
      </w:pPr>
    </w:p>
    <w:p w14:paraId="1059C1AA" w14:textId="77777777" w:rsidR="00D92E76" w:rsidRDefault="00D92E76" w:rsidP="00D92E76">
      <w:pPr>
        <w:spacing w:line="276" w:lineRule="auto"/>
        <w:ind w:left="720"/>
        <w:jc w:val="right"/>
        <w:rPr>
          <w:b/>
          <w:sz w:val="20"/>
          <w:szCs w:val="20"/>
        </w:rPr>
      </w:pPr>
    </w:p>
    <w:p w14:paraId="51094DBE" w14:textId="77777777" w:rsidR="001C21D5" w:rsidRPr="00D92E76" w:rsidRDefault="001C21D5" w:rsidP="00D92E76">
      <w:bookmarkStart w:id="0" w:name="_GoBack"/>
      <w:bookmarkEnd w:id="0"/>
    </w:p>
    <w:sectPr w:rsidR="001C21D5" w:rsidRPr="00D92E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41713"/>
    <w:rsid w:val="0068118D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76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09FF5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3</cp:revision>
  <dcterms:created xsi:type="dcterms:W3CDTF">2016-02-12T12:23:00Z</dcterms:created>
  <dcterms:modified xsi:type="dcterms:W3CDTF">2019-10-31T10:20:00Z</dcterms:modified>
</cp:coreProperties>
</file>